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282771" w:rsidP="00306B95">
      <w:pPr>
        <w:spacing w:line="295" w:lineRule="auto"/>
        <w:jc w:val="center"/>
        <w:rPr>
          <w:sz w:val="10"/>
          <w:szCs w:val="10"/>
        </w:rPr>
      </w:pPr>
      <w:r w:rsidRPr="00282771">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4.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xml:space="preserve">……, ngày ….. </w:t>
      </w:r>
      <w:proofErr w:type="gramStart"/>
      <w:r>
        <w:rPr>
          <w:i/>
          <w:iCs/>
        </w:rPr>
        <w:t>tháng</w:t>
      </w:r>
      <w:proofErr w:type="gramEnd"/>
      <w:r>
        <w:rPr>
          <w:i/>
          <w:iCs/>
        </w:rPr>
        <w:t xml:space="preserve"> ….. </w:t>
      </w:r>
      <w:proofErr w:type="gramStart"/>
      <w:r>
        <w:rPr>
          <w:i/>
          <w:iCs/>
        </w:rPr>
        <w:t>năm</w:t>
      </w:r>
      <w:proofErr w:type="gramEnd"/>
      <w:r>
        <w:rPr>
          <w:i/>
          <w:iCs/>
        </w:rPr>
        <w:t xml:space="preserve"> 20</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ĐƠN ĐĂNG KÝ THAM GIA ĐẤU GIÁ MUA 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306B95">
      <w:pPr>
        <w:tabs>
          <w:tab w:val="left" w:leader="dot" w:pos="9270"/>
        </w:tabs>
        <w:spacing w:after="120" w:line="295" w:lineRule="auto"/>
        <w:jc w:val="both"/>
      </w:pPr>
      <w:r>
        <w:t>Tên tổ chức, cá nhân tham gia</w:t>
      </w:r>
      <w:r w:rsidR="00325A7C" w:rsidRPr="00325A7C">
        <w:t>:</w:t>
      </w:r>
      <w:r>
        <w:t xml:space="preserve"> </w:t>
      </w:r>
      <w:r w:rsidR="00B96EA0">
        <w:tab/>
      </w:r>
    </w:p>
    <w:p w:rsidR="00325A7C" w:rsidRPr="00325A7C" w:rsidRDefault="00B815D7" w:rsidP="00306B95">
      <w:pPr>
        <w:tabs>
          <w:tab w:val="left" w:leader="dot" w:pos="9270"/>
        </w:tabs>
        <w:spacing w:after="120" w:line="295" w:lineRule="auto"/>
        <w:jc w:val="both"/>
      </w:pPr>
      <w:r>
        <w:tab/>
      </w:r>
    </w:p>
    <w:p w:rsidR="00325A7C" w:rsidRPr="00325A7C" w:rsidRDefault="00B815D7" w:rsidP="00306B95">
      <w:pPr>
        <w:tabs>
          <w:tab w:val="left" w:leader="dot" w:pos="9270"/>
        </w:tabs>
        <w:spacing w:after="120" w:line="295" w:lineRule="auto"/>
        <w:jc w:val="both"/>
      </w:pPr>
      <w:r>
        <w:t>Địa chỉ</w:t>
      </w:r>
      <w:r w:rsidR="00325A7C" w:rsidRPr="00325A7C">
        <w:t>:</w:t>
      </w:r>
      <w:r>
        <w:tab/>
      </w:r>
    </w:p>
    <w:p w:rsidR="00325A7C" w:rsidRPr="00325A7C" w:rsidRDefault="00B815D7" w:rsidP="00306B95">
      <w:pPr>
        <w:tabs>
          <w:tab w:val="left" w:leader="dot" w:pos="9270"/>
        </w:tabs>
        <w:spacing w:after="120" w:line="295" w:lineRule="auto"/>
        <w:jc w:val="both"/>
      </w:pPr>
      <w:r>
        <w:t>Số điện thoại</w:t>
      </w:r>
      <w:r w:rsidR="00325A7C" w:rsidRPr="00325A7C">
        <w:t>:</w:t>
      </w:r>
      <w:r w:rsidR="004E25B0">
        <w:t xml:space="preserve"> ………….......... Fax: ……………… Email (nếu có):</w:t>
      </w:r>
      <w:r w:rsidR="004E25B0">
        <w:tab/>
      </w:r>
    </w:p>
    <w:p w:rsidR="00325A7C" w:rsidRDefault="00325A7C" w:rsidP="00306B95">
      <w:pPr>
        <w:tabs>
          <w:tab w:val="left" w:leader="dot" w:pos="9270"/>
        </w:tabs>
        <w:spacing w:after="120" w:line="295"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306B95">
      <w:pPr>
        <w:tabs>
          <w:tab w:val="left" w:leader="dot" w:pos="9270"/>
        </w:tabs>
        <w:spacing w:after="120" w:line="295" w:lineRule="auto"/>
        <w:jc w:val="both"/>
      </w:pPr>
      <w:r>
        <w:tab/>
      </w:r>
    </w:p>
    <w:p w:rsidR="003B406B" w:rsidRDefault="003B406B" w:rsidP="00306B95">
      <w:pPr>
        <w:tabs>
          <w:tab w:val="left" w:leader="dot" w:pos="4410"/>
          <w:tab w:val="left" w:leader="dot" w:pos="9270"/>
        </w:tabs>
        <w:spacing w:after="120" w:line="295" w:lineRule="auto"/>
        <w:jc w:val="both"/>
      </w:pPr>
      <w:r>
        <w:t>Số tài khoản của Tổ chức, cá nhân</w:t>
      </w:r>
      <w:proofErr w:type="gramStart"/>
      <w:r w:rsidRPr="00325A7C">
        <w:t>: </w:t>
      </w:r>
      <w:r w:rsidR="00306B95">
        <w:tab/>
        <w:t>.........................................</w:t>
      </w:r>
      <w:proofErr w:type="gramEnd"/>
      <w:r w:rsidR="00306B95">
        <w:t xml:space="preserve"> </w:t>
      </w:r>
      <w:r w:rsidR="007C6EFD">
        <w:t>M</w:t>
      </w:r>
      <w:r>
        <w:t>ở tại</w:t>
      </w:r>
      <w:r w:rsidRPr="00325A7C">
        <w:t>:</w:t>
      </w:r>
      <w:r>
        <w:t xml:space="preserve"> </w:t>
      </w:r>
      <w:r>
        <w:tab/>
      </w:r>
    </w:p>
    <w:p w:rsidR="00306B95" w:rsidRPr="00325A7C" w:rsidRDefault="00306B95" w:rsidP="00306B95">
      <w:pPr>
        <w:tabs>
          <w:tab w:val="left" w:leader="dot" w:pos="9270"/>
        </w:tabs>
        <w:spacing w:after="120" w:line="295" w:lineRule="auto"/>
        <w:jc w:val="both"/>
      </w:pPr>
      <w:r>
        <w:tab/>
      </w:r>
    </w:p>
    <w:p w:rsidR="00B96EA0" w:rsidRDefault="00B96EA0" w:rsidP="00306B95">
      <w:pPr>
        <w:tabs>
          <w:tab w:val="left" w:leader="dot" w:pos="9270"/>
        </w:tabs>
        <w:spacing w:after="120" w:line="295" w:lineRule="auto"/>
        <w:jc w:val="both"/>
      </w:pPr>
      <w:r>
        <w:t xml:space="preserve">Tên người đại diện (đối với </w:t>
      </w:r>
      <w:r w:rsidR="000F739D">
        <w:t>T</w:t>
      </w:r>
      <w:r>
        <w:t xml:space="preserve">ổ chức):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306B95">
      <w:pPr>
        <w:tabs>
          <w:tab w:val="left" w:leader="dot" w:pos="9270"/>
        </w:tabs>
        <w:spacing w:after="120" w:line="295" w:lineRule="auto"/>
        <w:jc w:val="both"/>
      </w:pPr>
      <w:r>
        <w:tab/>
      </w:r>
      <w:r w:rsidR="00B96EA0">
        <w:t xml:space="preserve">     </w:t>
      </w:r>
    </w:p>
    <w:p w:rsidR="00B96EA0" w:rsidRDefault="00B96EA0" w:rsidP="00306B95">
      <w:pPr>
        <w:tabs>
          <w:tab w:val="left" w:leader="dot" w:pos="9270"/>
        </w:tabs>
        <w:spacing w:after="120" w:line="295" w:lineRule="auto"/>
        <w:jc w:val="both"/>
      </w:pPr>
      <w:r>
        <w:t xml:space="preserve">Tên người được uỷ quyền (nếu có):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306B95">
      <w:pPr>
        <w:tabs>
          <w:tab w:val="left" w:leader="dot" w:pos="9270"/>
        </w:tabs>
        <w:spacing w:after="120" w:line="295" w:lineRule="auto"/>
        <w:jc w:val="both"/>
      </w:pPr>
      <w:r>
        <w:tab/>
      </w:r>
    </w:p>
    <w:p w:rsidR="00325A7C" w:rsidRPr="00325A7C" w:rsidRDefault="00325A7C" w:rsidP="00306B95">
      <w:pPr>
        <w:tabs>
          <w:tab w:val="left" w:leader="dot" w:pos="9270"/>
        </w:tabs>
        <w:spacing w:after="120" w:line="295"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Default="00325A7C" w:rsidP="00306B95">
      <w:pPr>
        <w:tabs>
          <w:tab w:val="left" w:leader="dot" w:pos="9270"/>
        </w:tabs>
        <w:spacing w:after="120" w:line="295" w:lineRule="auto"/>
        <w:jc w:val="both"/>
      </w:pPr>
      <w:r w:rsidRPr="00325A7C">
        <w:t>Số cổ phần đăng ký mua:</w:t>
      </w:r>
      <w:r w:rsidR="000F739D">
        <w:t xml:space="preserve"> </w:t>
      </w:r>
      <w:r w:rsidR="00F85F9B">
        <w:t>……………………..</w:t>
      </w:r>
      <w:r w:rsidR="003B406B">
        <w:t xml:space="preserve"> (Bằng chữ: </w:t>
      </w:r>
      <w:r w:rsidR="00F85F9B">
        <w:t>…………</w:t>
      </w:r>
      <w:r w:rsidR="003B406B">
        <w:t>………………… cổ phần)</w:t>
      </w:r>
    </w:p>
    <w:p w:rsidR="00325A7C" w:rsidRPr="00F85F9B" w:rsidRDefault="00325A7C" w:rsidP="00306B95">
      <w:pPr>
        <w:tabs>
          <w:tab w:val="left" w:leader="dot" w:pos="9270"/>
        </w:tabs>
        <w:spacing w:after="120" w:line="295" w:lineRule="auto"/>
        <w:jc w:val="both"/>
      </w:pPr>
      <w:r w:rsidRPr="00F85F9B">
        <w:t xml:space="preserve">Sau khi nghiên cứu hồ sơ bán đấu giá </w:t>
      </w:r>
      <w:r w:rsidRPr="00F954F6">
        <w:t xml:space="preserve">cổ phần của </w:t>
      </w:r>
      <w:r w:rsidR="003B406B" w:rsidRPr="00F954F6">
        <w:t xml:space="preserve">Nhà Xuất bản Giáo dục Việt Nam tại Công ty Cổ phần Sách và Thiết bị </w:t>
      </w:r>
      <w:r w:rsidR="00BE5763" w:rsidRPr="00F954F6">
        <w:t>Trường học Đồng Nai</w:t>
      </w:r>
      <w:r w:rsidR="000F739D" w:rsidRPr="00F954F6">
        <w:t xml:space="preserve">, </w:t>
      </w:r>
      <w:r w:rsidRPr="00F954F6">
        <w:t>chúng</w:t>
      </w:r>
      <w:r w:rsidRPr="00F85F9B">
        <w:t xml:space="preserve"> tôi tự nguyện tham dự</w:t>
      </w:r>
      <w:r w:rsidR="00280777">
        <w:t xml:space="preserve"> cuộc</w:t>
      </w:r>
      <w:r w:rsidRPr="00F85F9B">
        <w:t xml:space="preserve"> đấu giá do quý cơ quan tổ chức và cam kết thực hiện nghiêm túc Quy chế bán đấu giá và kết quả đấu giá do quý cơ quan công bố.</w:t>
      </w:r>
    </w:p>
    <w:p w:rsidR="00325A7C" w:rsidRPr="00325A7C" w:rsidRDefault="00325A7C" w:rsidP="00306B95">
      <w:pPr>
        <w:tabs>
          <w:tab w:val="left" w:leader="dot" w:pos="9270"/>
        </w:tabs>
        <w:spacing w:after="240" w:line="295" w:lineRule="auto"/>
        <w:jc w:val="both"/>
      </w:pPr>
      <w:r w:rsidRPr="00325A7C">
        <w:t>Nếu vi phạm, chúng tôi xin chịu trách nhiệm trước pháp luật</w:t>
      </w:r>
      <w:r w:rsidR="001A3C13">
        <w:t xml:space="preserve"> Việt Nam</w:t>
      </w:r>
      <w:proofErr w:type="gramStart"/>
      <w:r w:rsidRPr="00325A7C">
        <w:t>./</w:t>
      </w:r>
      <w:proofErr w:type="gramEnd"/>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306B95">
      <w:pgSz w:w="11909" w:h="16834" w:code="9"/>
      <w:pgMar w:top="990" w:right="929" w:bottom="81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325A7C"/>
    <w:rsid w:val="000959B6"/>
    <w:rsid w:val="000A458C"/>
    <w:rsid w:val="000E4719"/>
    <w:rsid w:val="000F10AB"/>
    <w:rsid w:val="000F739D"/>
    <w:rsid w:val="001A3C13"/>
    <w:rsid w:val="001B3C8D"/>
    <w:rsid w:val="001D0825"/>
    <w:rsid w:val="00206A5D"/>
    <w:rsid w:val="00280777"/>
    <w:rsid w:val="00282771"/>
    <w:rsid w:val="00283D3E"/>
    <w:rsid w:val="00306B95"/>
    <w:rsid w:val="00325A7C"/>
    <w:rsid w:val="003714E5"/>
    <w:rsid w:val="003B406B"/>
    <w:rsid w:val="00450D6F"/>
    <w:rsid w:val="004617CC"/>
    <w:rsid w:val="004E25B0"/>
    <w:rsid w:val="004F6003"/>
    <w:rsid w:val="00534C12"/>
    <w:rsid w:val="00550D8D"/>
    <w:rsid w:val="00565F69"/>
    <w:rsid w:val="00620004"/>
    <w:rsid w:val="007B7913"/>
    <w:rsid w:val="007C6EFD"/>
    <w:rsid w:val="007F02AE"/>
    <w:rsid w:val="00891561"/>
    <w:rsid w:val="00923A07"/>
    <w:rsid w:val="009853EC"/>
    <w:rsid w:val="00B815D7"/>
    <w:rsid w:val="00B96EA0"/>
    <w:rsid w:val="00BE5763"/>
    <w:rsid w:val="00C63F6F"/>
    <w:rsid w:val="00D11691"/>
    <w:rsid w:val="00ED7F4C"/>
    <w:rsid w:val="00F85F9B"/>
    <w:rsid w:val="00F954F6"/>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User</cp:lastModifiedBy>
  <cp:revision>22</cp:revision>
  <dcterms:created xsi:type="dcterms:W3CDTF">2013-03-15T02:28:00Z</dcterms:created>
  <dcterms:modified xsi:type="dcterms:W3CDTF">2013-09-20T08:41:00Z</dcterms:modified>
</cp:coreProperties>
</file>